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98E2" w14:textId="78E80897" w:rsidR="008306CA" w:rsidRDefault="008306CA" w:rsidP="008306CA">
      <w:pPr>
        <w:spacing w:after="0"/>
        <w:rPr>
          <w:sz w:val="28"/>
          <w:szCs w:val="28"/>
        </w:rPr>
      </w:pPr>
      <w:r w:rsidRPr="00565A32">
        <w:rPr>
          <w:sz w:val="28"/>
          <w:szCs w:val="28"/>
          <w:highlight w:val="yellow"/>
        </w:rPr>
        <w:t>20</w:t>
      </w:r>
      <w:r w:rsidR="00565A32" w:rsidRPr="00565A32">
        <w:rPr>
          <w:sz w:val="28"/>
          <w:szCs w:val="28"/>
          <w:highlight w:val="yellow"/>
        </w:rPr>
        <w:t>20</w:t>
      </w:r>
      <w:r w:rsidR="00565A32">
        <w:rPr>
          <w:sz w:val="28"/>
          <w:szCs w:val="28"/>
        </w:rPr>
        <w:t xml:space="preserve"> </w:t>
      </w:r>
      <w:r w:rsidRPr="008306CA">
        <w:rPr>
          <w:sz w:val="28"/>
          <w:szCs w:val="28"/>
        </w:rPr>
        <w:t xml:space="preserve">Readings for Confirmation Mass when </w:t>
      </w:r>
      <w:r w:rsidRPr="008306CA">
        <w:rPr>
          <w:sz w:val="28"/>
          <w:szCs w:val="28"/>
          <w:u w:val="single"/>
        </w:rPr>
        <w:t>not</w:t>
      </w:r>
      <w:r w:rsidRPr="008306CA">
        <w:rPr>
          <w:sz w:val="28"/>
          <w:szCs w:val="28"/>
        </w:rPr>
        <w:t xml:space="preserve"> celebrated on a Sunday* or Solemnity</w:t>
      </w:r>
    </w:p>
    <w:p w14:paraId="0E3A1913" w14:textId="261D4E2A" w:rsidR="00FB6AAE" w:rsidRPr="006540D2" w:rsidRDefault="00FB6AAE" w:rsidP="00FB6AAE">
      <w:pPr>
        <w:spacing w:after="0" w:line="240" w:lineRule="auto"/>
        <w:rPr>
          <w:sz w:val="26"/>
          <w:szCs w:val="26"/>
        </w:rPr>
      </w:pPr>
      <w:r w:rsidRPr="006540D2">
        <w:rPr>
          <w:sz w:val="26"/>
          <w:szCs w:val="26"/>
        </w:rPr>
        <w:t xml:space="preserve">(Responsorial Psalm choose from </w:t>
      </w:r>
      <w:r w:rsidRPr="006540D2">
        <w:rPr>
          <w:i/>
          <w:sz w:val="26"/>
          <w:szCs w:val="26"/>
          <w:u w:val="single"/>
        </w:rPr>
        <w:t>The Order of Confirmation</w:t>
      </w:r>
      <w:r w:rsidRPr="006540D2">
        <w:rPr>
          <w:sz w:val="26"/>
          <w:szCs w:val="26"/>
        </w:rPr>
        <w:t>, published by CCCB 2016)</w:t>
      </w:r>
    </w:p>
    <w:p w14:paraId="6D900010" w14:textId="76CF6F63" w:rsidR="008306CA" w:rsidRPr="008306CA" w:rsidRDefault="008306CA" w:rsidP="00FB6AAE">
      <w:pPr>
        <w:spacing w:after="0" w:line="240" w:lineRule="auto"/>
        <w:rPr>
          <w:i/>
          <w:sz w:val="24"/>
          <w:szCs w:val="24"/>
        </w:rPr>
      </w:pPr>
      <w:r w:rsidRPr="008306CA">
        <w:rPr>
          <w:i/>
          <w:sz w:val="24"/>
          <w:szCs w:val="24"/>
        </w:rPr>
        <w:t>*includes Regular Saturday evening Mass</w:t>
      </w:r>
    </w:p>
    <w:p w14:paraId="046E3059" w14:textId="77777777" w:rsidR="00CB067A" w:rsidRDefault="00CB067A" w:rsidP="002B45D7">
      <w:pPr>
        <w:spacing w:after="0"/>
        <w:jc w:val="right"/>
        <w:rPr>
          <w:i/>
          <w:sz w:val="24"/>
          <w:szCs w:val="24"/>
        </w:rPr>
      </w:pPr>
    </w:p>
    <w:p w14:paraId="6E787216" w14:textId="1D8A421E" w:rsidR="007E53DA" w:rsidRDefault="007E53DA" w:rsidP="00937B7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Firs</w:t>
      </w:r>
      <w:r w:rsidRPr="007E53DA">
        <w:rPr>
          <w:i/>
          <w:sz w:val="24"/>
          <w:szCs w:val="24"/>
        </w:rPr>
        <w:t xml:space="preserve">t Reading: </w:t>
      </w:r>
      <w:r w:rsidR="00565A32">
        <w:rPr>
          <w:i/>
          <w:sz w:val="24"/>
          <w:szCs w:val="24"/>
        </w:rPr>
        <w:t>Ephesians 1.3a, 4a, 13-19a</w:t>
      </w:r>
    </w:p>
    <w:p w14:paraId="3FC835B2" w14:textId="3FC556F6" w:rsidR="00937B7B" w:rsidRDefault="00565A32" w:rsidP="00937B7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You were marked with the seal of the promised Holy Spirit</w:t>
      </w:r>
    </w:p>
    <w:p w14:paraId="37D01A70" w14:textId="19F9FED4" w:rsidR="003545EE" w:rsidRDefault="003545EE" w:rsidP="00937B7B">
      <w:pPr>
        <w:spacing w:after="0" w:line="240" w:lineRule="auto"/>
        <w:rPr>
          <w:sz w:val="30"/>
          <w:szCs w:val="30"/>
        </w:rPr>
      </w:pPr>
    </w:p>
    <w:p w14:paraId="26B1CE74" w14:textId="77777777" w:rsidR="001A6D9A" w:rsidRDefault="001A6D9A" w:rsidP="00937B7B">
      <w:pPr>
        <w:spacing w:after="0" w:line="240" w:lineRule="auto"/>
        <w:rPr>
          <w:sz w:val="30"/>
          <w:szCs w:val="30"/>
        </w:rPr>
      </w:pPr>
    </w:p>
    <w:p w14:paraId="72623D13" w14:textId="704A5247" w:rsidR="002B45D7" w:rsidRPr="003545EE" w:rsidRDefault="003D34C5" w:rsidP="00937B7B">
      <w:pPr>
        <w:spacing w:after="0" w:line="240" w:lineRule="auto"/>
        <w:rPr>
          <w:sz w:val="30"/>
          <w:szCs w:val="30"/>
        </w:rPr>
      </w:pPr>
      <w:r w:rsidRPr="003545EE">
        <w:rPr>
          <w:sz w:val="30"/>
          <w:szCs w:val="30"/>
        </w:rPr>
        <w:t>A Reading fro</w:t>
      </w:r>
      <w:r w:rsidR="00AA63D2" w:rsidRPr="003545EE">
        <w:rPr>
          <w:sz w:val="30"/>
          <w:szCs w:val="30"/>
        </w:rPr>
        <w:t xml:space="preserve">m </w:t>
      </w:r>
      <w:r w:rsidR="00565A32">
        <w:rPr>
          <w:sz w:val="30"/>
          <w:szCs w:val="30"/>
        </w:rPr>
        <w:t>the Letter of Saint Paul to the Ephesians.</w:t>
      </w:r>
    </w:p>
    <w:p w14:paraId="66CA8B5E" w14:textId="56A30046" w:rsidR="00CB067A" w:rsidRDefault="00CB067A" w:rsidP="007E53DA">
      <w:pPr>
        <w:spacing w:after="0" w:line="360" w:lineRule="auto"/>
        <w:rPr>
          <w:sz w:val="30"/>
          <w:szCs w:val="30"/>
        </w:rPr>
      </w:pPr>
    </w:p>
    <w:p w14:paraId="464E5DB6" w14:textId="7B8CC398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be the God and Father of our Lord Jesus Christ.</w:t>
      </w:r>
    </w:p>
    <w:p w14:paraId="62388A30" w14:textId="5DF52055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He chose us in Christ before the foundation of the world.</w:t>
      </w:r>
    </w:p>
    <w:p w14:paraId="713DBB1E" w14:textId="77777777" w:rsidR="0091611F" w:rsidRDefault="00565A32" w:rsidP="0091611F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In Christ you also,</w:t>
      </w:r>
      <w:r w:rsidR="0091611F">
        <w:rPr>
          <w:sz w:val="30"/>
          <w:szCs w:val="30"/>
        </w:rPr>
        <w:t xml:space="preserve"> </w:t>
      </w:r>
      <w:r>
        <w:rPr>
          <w:sz w:val="30"/>
          <w:szCs w:val="30"/>
        </w:rPr>
        <w:t>when you had heard the word of truth,</w:t>
      </w:r>
      <w:r w:rsidR="0091611F">
        <w:rPr>
          <w:sz w:val="30"/>
          <w:szCs w:val="30"/>
        </w:rPr>
        <w:t xml:space="preserve"> </w:t>
      </w:r>
    </w:p>
    <w:p w14:paraId="5D4F1EA9" w14:textId="0B4847B6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the Gospel of your salvation,</w:t>
      </w:r>
      <w:r w:rsidR="0091611F">
        <w:rPr>
          <w:sz w:val="30"/>
          <w:szCs w:val="30"/>
        </w:rPr>
        <w:t xml:space="preserve"> </w:t>
      </w:r>
      <w:r>
        <w:rPr>
          <w:sz w:val="30"/>
          <w:szCs w:val="30"/>
        </w:rPr>
        <w:t>and had believed in him,</w:t>
      </w:r>
    </w:p>
    <w:p w14:paraId="28AD029F" w14:textId="7584DAB9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were marked with the seal of the promised Holy Spirit.</w:t>
      </w:r>
    </w:p>
    <w:p w14:paraId="53307F36" w14:textId="13498D4B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This is the pledge of our inheritance toward redemption as God’s own people,</w:t>
      </w:r>
    </w:p>
    <w:p w14:paraId="4BCCF209" w14:textId="56B92FE4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to the praise of his glory.</w:t>
      </w:r>
    </w:p>
    <w:p w14:paraId="053D578D" w14:textId="725826C3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I have heard of your faith in the Lord Jesus </w:t>
      </w:r>
    </w:p>
    <w:p w14:paraId="4CF10241" w14:textId="2BB366D4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and your love toward all the saints,</w:t>
      </w:r>
      <w:r w:rsidR="0091611F">
        <w:rPr>
          <w:sz w:val="30"/>
          <w:szCs w:val="30"/>
        </w:rPr>
        <w:t xml:space="preserve"> </w:t>
      </w:r>
      <w:r>
        <w:rPr>
          <w:sz w:val="30"/>
          <w:szCs w:val="30"/>
        </w:rPr>
        <w:t>and for this reason</w:t>
      </w:r>
    </w:p>
    <w:p w14:paraId="5DE94427" w14:textId="0FFE2F2D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I do not cease to give thanks for you</w:t>
      </w:r>
    </w:p>
    <w:p w14:paraId="25648B45" w14:textId="20397B18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as I remember you in my prayers.</w:t>
      </w:r>
    </w:p>
    <w:p w14:paraId="36630AAD" w14:textId="45A62E43" w:rsidR="00565A32" w:rsidRDefault="00565A32" w:rsidP="00565A32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I pray that the God of our Lord Jesus Christ, the Father of glory,</w:t>
      </w:r>
    </w:p>
    <w:p w14:paraId="5BE2D465" w14:textId="58937CD3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may give you a spirit of wisdom and revelation</w:t>
      </w:r>
    </w:p>
    <w:p w14:paraId="67AD76D3" w14:textId="0891CEE1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as you come to know him,</w:t>
      </w:r>
    </w:p>
    <w:p w14:paraId="6B9F0887" w14:textId="6DF7C896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so that, with the eyes of your heart enlightened,</w:t>
      </w:r>
    </w:p>
    <w:p w14:paraId="36E32B68" w14:textId="609A3CE1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you may know what is the hope to which he has called you,</w:t>
      </w:r>
    </w:p>
    <w:p w14:paraId="4BD5BED5" w14:textId="3D9EF020" w:rsidR="00565A32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what are the riches of his glorious inheritance among the saints,</w:t>
      </w:r>
    </w:p>
    <w:p w14:paraId="141B6462" w14:textId="554E26F1" w:rsidR="00565A32" w:rsidRPr="003545EE" w:rsidRDefault="00565A32" w:rsidP="007E53DA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and what is the immeasurable greatness of his power for us who believe.</w:t>
      </w:r>
    </w:p>
    <w:p w14:paraId="1FE96F18" w14:textId="77777777" w:rsidR="003545EE" w:rsidRPr="003545EE" w:rsidRDefault="003545EE" w:rsidP="00CB067A">
      <w:pPr>
        <w:spacing w:after="0" w:line="360" w:lineRule="auto"/>
        <w:rPr>
          <w:sz w:val="30"/>
          <w:szCs w:val="30"/>
        </w:rPr>
      </w:pPr>
    </w:p>
    <w:p w14:paraId="6B7552A3" w14:textId="6EF3BA53" w:rsidR="003545EE" w:rsidRPr="0091611F" w:rsidRDefault="00CB067A" w:rsidP="0091611F">
      <w:pPr>
        <w:spacing w:after="0" w:line="360" w:lineRule="auto"/>
        <w:rPr>
          <w:sz w:val="30"/>
          <w:szCs w:val="30"/>
        </w:rPr>
      </w:pPr>
      <w:r w:rsidRPr="003545EE">
        <w:rPr>
          <w:sz w:val="30"/>
          <w:szCs w:val="30"/>
        </w:rPr>
        <w:t>The word of the Lord.</w:t>
      </w:r>
    </w:p>
    <w:p w14:paraId="2F46044F" w14:textId="77777777" w:rsidR="003545EE" w:rsidRDefault="003545EE" w:rsidP="00937B7B">
      <w:pPr>
        <w:spacing w:after="0" w:line="240" w:lineRule="auto"/>
        <w:jc w:val="right"/>
        <w:rPr>
          <w:i/>
          <w:sz w:val="24"/>
          <w:szCs w:val="24"/>
        </w:rPr>
      </w:pPr>
    </w:p>
    <w:p w14:paraId="06BDA01A" w14:textId="42C3337B" w:rsidR="00051586" w:rsidRDefault="00A1255E" w:rsidP="00937B7B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Gospel Reading: </w:t>
      </w:r>
      <w:r w:rsidR="0091611F">
        <w:rPr>
          <w:i/>
          <w:sz w:val="24"/>
          <w:szCs w:val="24"/>
        </w:rPr>
        <w:t>Matthew 5.1-12a</w:t>
      </w:r>
    </w:p>
    <w:p w14:paraId="3B1227A4" w14:textId="0BE1D443" w:rsidR="00937B7B" w:rsidRPr="00412EAF" w:rsidRDefault="0091611F" w:rsidP="00937B7B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Theirs is the kingdom of heaven.</w:t>
      </w:r>
    </w:p>
    <w:p w14:paraId="5FEA7B47" w14:textId="418839D2" w:rsidR="001A6D9A" w:rsidRDefault="001A6D9A" w:rsidP="003545EE">
      <w:pPr>
        <w:spacing w:after="0" w:line="360" w:lineRule="auto"/>
        <w:rPr>
          <w:sz w:val="30"/>
          <w:szCs w:val="30"/>
        </w:rPr>
      </w:pPr>
    </w:p>
    <w:p w14:paraId="221EFDC4" w14:textId="77777777" w:rsidR="001A6D9A" w:rsidRDefault="001A6D9A" w:rsidP="003545EE">
      <w:pPr>
        <w:spacing w:after="0" w:line="360" w:lineRule="auto"/>
        <w:rPr>
          <w:sz w:val="30"/>
          <w:szCs w:val="30"/>
        </w:rPr>
      </w:pPr>
    </w:p>
    <w:p w14:paraId="1A0E63E6" w14:textId="56E4D297" w:rsidR="00051586" w:rsidRPr="003545EE" w:rsidRDefault="00FD2BD0" w:rsidP="003545EE">
      <w:pPr>
        <w:spacing w:after="0" w:line="360" w:lineRule="auto"/>
        <w:rPr>
          <w:sz w:val="30"/>
          <w:szCs w:val="30"/>
        </w:rPr>
      </w:pPr>
      <w:r w:rsidRPr="003545EE">
        <w:rPr>
          <w:sz w:val="30"/>
          <w:szCs w:val="30"/>
        </w:rPr>
        <w:t xml:space="preserve">A reading from the holy Gospel according to </w:t>
      </w:r>
      <w:r w:rsidR="0091611F">
        <w:rPr>
          <w:sz w:val="30"/>
          <w:szCs w:val="30"/>
        </w:rPr>
        <w:t>Matthew.</w:t>
      </w:r>
    </w:p>
    <w:p w14:paraId="2B450033" w14:textId="77777777" w:rsidR="00730791" w:rsidRPr="003545EE" w:rsidRDefault="00730791" w:rsidP="003545EE">
      <w:pPr>
        <w:spacing w:after="0" w:line="360" w:lineRule="auto"/>
        <w:rPr>
          <w:sz w:val="30"/>
          <w:szCs w:val="30"/>
        </w:rPr>
      </w:pPr>
    </w:p>
    <w:p w14:paraId="072DA531" w14:textId="3516C999" w:rsidR="00730791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When Jesus saw the crowds, he went up the mountain;</w:t>
      </w:r>
    </w:p>
    <w:p w14:paraId="4640CB26" w14:textId="351524ED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and after he sat down, his disciples came to him.</w:t>
      </w:r>
    </w:p>
    <w:p w14:paraId="3D4996C1" w14:textId="5BC30C8D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Then he began to speak, and taught them, saying:</w:t>
      </w:r>
    </w:p>
    <w:p w14:paraId="64C571F6" w14:textId="4A87E65B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“Blessed are the poor in spirit,</w:t>
      </w:r>
    </w:p>
    <w:p w14:paraId="3AAC2B46" w14:textId="57477940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for theirs is the kingdom of heaven.</w:t>
      </w:r>
    </w:p>
    <w:p w14:paraId="47EE93A7" w14:textId="0E2AA079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those who mourn, for they will be comforted.</w:t>
      </w:r>
    </w:p>
    <w:p w14:paraId="145AEB9F" w14:textId="6C036842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the meek, for they will inherit the earth.</w:t>
      </w:r>
    </w:p>
    <w:p w14:paraId="2CD28E60" w14:textId="52FC8027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those who hunger and thirst for righteousness,</w:t>
      </w:r>
    </w:p>
    <w:p w14:paraId="3BCD3EF8" w14:textId="4301AED6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for they will be filled.</w:t>
      </w:r>
    </w:p>
    <w:p w14:paraId="2092841C" w14:textId="7EEDCA2C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the merciful, for they will receive mercy.</w:t>
      </w:r>
    </w:p>
    <w:p w14:paraId="0371EF40" w14:textId="2835DB5D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the pure in heart, for they will see God.</w:t>
      </w:r>
    </w:p>
    <w:p w14:paraId="352D4525" w14:textId="71DC3A0E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the peacemakers, for they will be called Children of God.</w:t>
      </w:r>
    </w:p>
    <w:p w14:paraId="28AC2093" w14:textId="0328C328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those who are persecuted for righteousness’ sake,</w:t>
      </w:r>
    </w:p>
    <w:p w14:paraId="4DD386D5" w14:textId="520CB811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for theirs is the kingdom of heaven.</w:t>
      </w:r>
    </w:p>
    <w:p w14:paraId="0AAC58AC" w14:textId="068F4522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Blessed are you when people revile you and persecute you</w:t>
      </w:r>
    </w:p>
    <w:p w14:paraId="415BD004" w14:textId="51084C57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and utter all kinds of evil against you falsely on my account.</w:t>
      </w:r>
    </w:p>
    <w:p w14:paraId="224DA763" w14:textId="05761390" w:rsidR="0091611F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Rejoice and be glad,</w:t>
      </w:r>
    </w:p>
    <w:p w14:paraId="1DD9322A" w14:textId="3EEB292E" w:rsidR="0091611F" w:rsidRPr="003545EE" w:rsidRDefault="0091611F" w:rsidP="00730791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f</w:t>
      </w:r>
      <w:bookmarkStart w:id="0" w:name="_GoBack"/>
      <w:bookmarkEnd w:id="0"/>
      <w:r>
        <w:rPr>
          <w:sz w:val="30"/>
          <w:szCs w:val="30"/>
        </w:rPr>
        <w:t>or your reward is great in heaven.”</w:t>
      </w:r>
    </w:p>
    <w:p w14:paraId="48A30D7C" w14:textId="77777777" w:rsidR="003545EE" w:rsidRDefault="003545EE" w:rsidP="00CB067A">
      <w:pPr>
        <w:spacing w:after="0" w:line="360" w:lineRule="auto"/>
        <w:rPr>
          <w:sz w:val="30"/>
          <w:szCs w:val="30"/>
        </w:rPr>
      </w:pPr>
    </w:p>
    <w:p w14:paraId="504D0167" w14:textId="59EBDDA6" w:rsidR="00275AD0" w:rsidRPr="003545EE" w:rsidRDefault="00730791" w:rsidP="00CB067A">
      <w:pPr>
        <w:spacing w:after="0" w:line="360" w:lineRule="auto"/>
        <w:rPr>
          <w:sz w:val="30"/>
          <w:szCs w:val="30"/>
        </w:rPr>
      </w:pPr>
      <w:r w:rsidRPr="003545EE">
        <w:rPr>
          <w:sz w:val="30"/>
          <w:szCs w:val="30"/>
        </w:rPr>
        <w:t>The Gospel of the Lord</w:t>
      </w:r>
      <w:r w:rsidR="00B000D5" w:rsidRPr="003545EE">
        <w:rPr>
          <w:sz w:val="30"/>
          <w:szCs w:val="30"/>
        </w:rPr>
        <w:t>.</w:t>
      </w:r>
    </w:p>
    <w:sectPr w:rsidR="00275AD0" w:rsidRPr="003545EE" w:rsidSect="00937B7B">
      <w:pgSz w:w="12240" w:h="15840"/>
      <w:pgMar w:top="68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058C" w14:textId="77777777" w:rsidR="00BA7436" w:rsidRDefault="00BA7436" w:rsidP="00FB6AAE">
      <w:pPr>
        <w:spacing w:after="0" w:line="240" w:lineRule="auto"/>
      </w:pPr>
      <w:r>
        <w:separator/>
      </w:r>
    </w:p>
  </w:endnote>
  <w:endnote w:type="continuationSeparator" w:id="0">
    <w:p w14:paraId="042FAE6C" w14:textId="77777777" w:rsidR="00BA7436" w:rsidRDefault="00BA7436" w:rsidP="00F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E997" w14:textId="77777777" w:rsidR="00BA7436" w:rsidRDefault="00BA7436" w:rsidP="00FB6AAE">
      <w:pPr>
        <w:spacing w:after="0" w:line="240" w:lineRule="auto"/>
      </w:pPr>
      <w:r>
        <w:separator/>
      </w:r>
    </w:p>
  </w:footnote>
  <w:footnote w:type="continuationSeparator" w:id="0">
    <w:p w14:paraId="43F92D0C" w14:textId="77777777" w:rsidR="00BA7436" w:rsidRDefault="00BA7436" w:rsidP="00FB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6BCF"/>
    <w:multiLevelType w:val="hybridMultilevel"/>
    <w:tmpl w:val="D6E6D67C"/>
    <w:lvl w:ilvl="0" w:tplc="FD14ADB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CA"/>
    <w:rsid w:val="00051586"/>
    <w:rsid w:val="000735A7"/>
    <w:rsid w:val="001A6D9A"/>
    <w:rsid w:val="00275AD0"/>
    <w:rsid w:val="002B45D7"/>
    <w:rsid w:val="003545EE"/>
    <w:rsid w:val="003D34C5"/>
    <w:rsid w:val="00412EAF"/>
    <w:rsid w:val="004F1CA8"/>
    <w:rsid w:val="00565A32"/>
    <w:rsid w:val="00566B0A"/>
    <w:rsid w:val="006127A5"/>
    <w:rsid w:val="0062625D"/>
    <w:rsid w:val="006540D2"/>
    <w:rsid w:val="00730791"/>
    <w:rsid w:val="007E53DA"/>
    <w:rsid w:val="008306CA"/>
    <w:rsid w:val="0091611F"/>
    <w:rsid w:val="00937B7B"/>
    <w:rsid w:val="00952D73"/>
    <w:rsid w:val="009B7C7F"/>
    <w:rsid w:val="00A1255E"/>
    <w:rsid w:val="00AA63D2"/>
    <w:rsid w:val="00B000D5"/>
    <w:rsid w:val="00B67694"/>
    <w:rsid w:val="00BA7436"/>
    <w:rsid w:val="00C04BB4"/>
    <w:rsid w:val="00CB067A"/>
    <w:rsid w:val="00DD53CD"/>
    <w:rsid w:val="00F07DF3"/>
    <w:rsid w:val="00FB6AAE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CADD"/>
  <w15:chartTrackingRefBased/>
  <w15:docId w15:val="{A9D1E68B-FC9D-4DE8-81A8-3A5C536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AE"/>
  </w:style>
  <w:style w:type="paragraph" w:styleId="Footer">
    <w:name w:val="footer"/>
    <w:basedOn w:val="Normal"/>
    <w:link w:val="FooterChar"/>
    <w:uiPriority w:val="99"/>
    <w:unhideWhenUsed/>
    <w:rsid w:val="00F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AE"/>
  </w:style>
  <w:style w:type="character" w:customStyle="1" w:styleId="text">
    <w:name w:val="text"/>
    <w:basedOn w:val="DefaultParagraphFont"/>
    <w:rsid w:val="003545EE"/>
  </w:style>
  <w:style w:type="character" w:styleId="Hyperlink">
    <w:name w:val="Hyperlink"/>
    <w:basedOn w:val="DefaultParagraphFont"/>
    <w:uiPriority w:val="99"/>
    <w:semiHidden/>
    <w:unhideWhenUsed/>
    <w:rsid w:val="0035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Koreen Hrizai</dc:creator>
  <cp:keywords/>
  <dc:description/>
  <cp:lastModifiedBy>Alice Lemoine</cp:lastModifiedBy>
  <cp:revision>3</cp:revision>
  <dcterms:created xsi:type="dcterms:W3CDTF">2020-02-18T16:11:00Z</dcterms:created>
  <dcterms:modified xsi:type="dcterms:W3CDTF">2020-02-18T16:27:00Z</dcterms:modified>
</cp:coreProperties>
</file>