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E7A5" w14:textId="3C0013B8" w:rsidR="00473A61" w:rsidRPr="00365239" w:rsidRDefault="00473A61" w:rsidP="00E95F9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F73136" w14:textId="3C0013B8" w:rsidR="006A0FD6" w:rsidRPr="00365239" w:rsidRDefault="006A0FD6" w:rsidP="006A0F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5239">
        <w:rPr>
          <w:rFonts w:ascii="Times New Roman" w:hAnsi="Times New Roman" w:cs="Times New Roman"/>
          <w:b/>
          <w:bCs/>
          <w:sz w:val="32"/>
          <w:szCs w:val="32"/>
        </w:rPr>
        <w:t>How to Use:</w:t>
      </w:r>
    </w:p>
    <w:p w14:paraId="72B34B3E" w14:textId="6140B1F0" w:rsidR="006A0FD6" w:rsidRPr="00365239" w:rsidRDefault="006A0FD6" w:rsidP="006A0FD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5239">
        <w:rPr>
          <w:rFonts w:ascii="Times New Roman" w:hAnsi="Times New Roman" w:cs="Times New Roman"/>
          <w:b/>
          <w:bCs/>
          <w:sz w:val="28"/>
          <w:szCs w:val="28"/>
          <w:u w:val="single"/>
        </w:rPr>
        <w:t>Parental Consent Form for Minors Participating in Online Gatherings</w:t>
      </w:r>
    </w:p>
    <w:p w14:paraId="5BDC7022" w14:textId="77777777" w:rsidR="006A0FD6" w:rsidRPr="00365239" w:rsidRDefault="006A0FD6" w:rsidP="006A0FD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AF09581" w14:textId="25C99BFB" w:rsidR="006A0FD6" w:rsidRPr="00365239" w:rsidRDefault="006A0FD6" w:rsidP="006A0F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5239">
        <w:rPr>
          <w:rFonts w:ascii="Times New Roman" w:hAnsi="Times New Roman" w:cs="Times New Roman"/>
          <w:b/>
          <w:bCs/>
          <w:sz w:val="32"/>
          <w:szCs w:val="32"/>
        </w:rPr>
        <w:t>Change all applicable areas in the form</w:t>
      </w:r>
      <w:r w:rsidR="0058283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365239">
        <w:rPr>
          <w:rFonts w:ascii="Times New Roman" w:hAnsi="Times New Roman" w:cs="Times New Roman"/>
          <w:b/>
          <w:bCs/>
          <w:sz w:val="32"/>
          <w:szCs w:val="32"/>
        </w:rPr>
        <w:t xml:space="preserve"> such as the ones in the parentheses. </w:t>
      </w:r>
    </w:p>
    <w:p w14:paraId="3E047E5B" w14:textId="445481C0" w:rsidR="006A0FD6" w:rsidRPr="00365239" w:rsidRDefault="006A0FD6" w:rsidP="006A0F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5239">
        <w:rPr>
          <w:rFonts w:ascii="Times New Roman" w:hAnsi="Times New Roman" w:cs="Times New Roman"/>
          <w:b/>
          <w:bCs/>
          <w:sz w:val="32"/>
          <w:szCs w:val="32"/>
        </w:rPr>
        <w:t xml:space="preserve">Add additional instructions in the notes area that may apply to your specific event. </w:t>
      </w:r>
    </w:p>
    <w:p w14:paraId="79026DD3" w14:textId="3665A654" w:rsidR="006A0FD6" w:rsidRPr="00365239" w:rsidRDefault="00387C69" w:rsidP="006A0F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6A0FD6" w:rsidRPr="00365239">
        <w:rPr>
          <w:rFonts w:ascii="Times New Roman" w:hAnsi="Times New Roman" w:cs="Times New Roman"/>
          <w:b/>
          <w:bCs/>
          <w:sz w:val="32"/>
          <w:szCs w:val="32"/>
        </w:rPr>
        <w:t>Permission area is set as a fillable for</w:t>
      </w:r>
      <w:r w:rsidR="00275413" w:rsidRPr="00365239">
        <w:rPr>
          <w:rFonts w:ascii="Times New Roman" w:hAnsi="Times New Roman" w:cs="Times New Roman"/>
          <w:b/>
          <w:bCs/>
          <w:sz w:val="32"/>
          <w:szCs w:val="32"/>
        </w:rPr>
        <w:t xml:space="preserve">m. </w:t>
      </w:r>
    </w:p>
    <w:p w14:paraId="1256AF6A" w14:textId="2589A75C" w:rsidR="00275413" w:rsidRPr="00365239" w:rsidRDefault="00275413" w:rsidP="006A0F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5239">
        <w:rPr>
          <w:rFonts w:ascii="Times New Roman" w:hAnsi="Times New Roman" w:cs="Times New Roman"/>
          <w:b/>
          <w:bCs/>
          <w:sz w:val="32"/>
          <w:szCs w:val="32"/>
        </w:rPr>
        <w:t>After editing the form to your liking, consider</w:t>
      </w:r>
      <w:r w:rsidR="0058283A">
        <w:rPr>
          <w:rFonts w:ascii="Times New Roman" w:hAnsi="Times New Roman" w:cs="Times New Roman"/>
          <w:b/>
          <w:bCs/>
          <w:sz w:val="32"/>
          <w:szCs w:val="32"/>
        </w:rPr>
        <w:t xml:space="preserve"> applying the</w:t>
      </w:r>
      <w:r w:rsidRPr="00365239">
        <w:rPr>
          <w:rFonts w:ascii="Times New Roman" w:hAnsi="Times New Roman" w:cs="Times New Roman"/>
          <w:b/>
          <w:bCs/>
          <w:sz w:val="32"/>
          <w:szCs w:val="32"/>
        </w:rPr>
        <w:t xml:space="preserve"> “Editing Restriction” option on the file. </w:t>
      </w:r>
    </w:p>
    <w:p w14:paraId="37785F61" w14:textId="5F1A63F5" w:rsidR="00275413" w:rsidRPr="00365239" w:rsidRDefault="00275413" w:rsidP="002754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365239">
        <w:rPr>
          <w:rFonts w:ascii="Times New Roman" w:hAnsi="Times New Roman" w:cs="Times New Roman"/>
          <w:sz w:val="32"/>
          <w:szCs w:val="32"/>
        </w:rPr>
        <w:t>Ensure “</w:t>
      </w:r>
      <w:r w:rsidRPr="00365239">
        <w:rPr>
          <w:rFonts w:ascii="Times New Roman" w:hAnsi="Times New Roman" w:cs="Times New Roman"/>
          <w:i/>
          <w:iCs/>
          <w:sz w:val="32"/>
          <w:szCs w:val="32"/>
        </w:rPr>
        <w:t xml:space="preserve">Developer” </w:t>
      </w:r>
      <w:r w:rsidRPr="00365239">
        <w:rPr>
          <w:rFonts w:ascii="Times New Roman" w:hAnsi="Times New Roman" w:cs="Times New Roman"/>
          <w:sz w:val="32"/>
          <w:szCs w:val="32"/>
        </w:rPr>
        <w:t xml:space="preserve">on top ribbon of Word is enabled. If not, enable this by going on </w:t>
      </w:r>
      <w:proofErr w:type="gramStart"/>
      <w:r w:rsidRPr="00365239">
        <w:rPr>
          <w:rFonts w:ascii="Times New Roman" w:hAnsi="Times New Roman" w:cs="Times New Roman"/>
          <w:i/>
          <w:iCs/>
          <w:sz w:val="32"/>
          <w:szCs w:val="32"/>
        </w:rPr>
        <w:t xml:space="preserve">OPTIONS </w:t>
      </w:r>
      <w:r w:rsidRPr="00365239">
        <w:rPr>
          <w:rFonts w:ascii="Times New Roman" w:hAnsi="Times New Roman" w:cs="Times New Roman"/>
          <w:sz w:val="32"/>
          <w:szCs w:val="32"/>
        </w:rPr>
        <w:t xml:space="preserve"> &gt;</w:t>
      </w:r>
      <w:proofErr w:type="gramEnd"/>
      <w:r w:rsidRPr="00365239">
        <w:rPr>
          <w:rFonts w:ascii="Times New Roman" w:hAnsi="Times New Roman" w:cs="Times New Roman"/>
          <w:sz w:val="32"/>
          <w:szCs w:val="32"/>
        </w:rPr>
        <w:t xml:space="preserve"> </w:t>
      </w:r>
      <w:r w:rsidRPr="00365239">
        <w:rPr>
          <w:rFonts w:ascii="Times New Roman" w:hAnsi="Times New Roman" w:cs="Times New Roman"/>
          <w:i/>
          <w:iCs/>
          <w:sz w:val="32"/>
          <w:szCs w:val="32"/>
        </w:rPr>
        <w:t>CUSTOMIZE RI</w:t>
      </w:r>
      <w:r w:rsidR="0058283A">
        <w:rPr>
          <w:rFonts w:ascii="Times New Roman" w:hAnsi="Times New Roman" w:cs="Times New Roman"/>
          <w:i/>
          <w:iCs/>
          <w:sz w:val="32"/>
          <w:szCs w:val="32"/>
        </w:rPr>
        <w:t>B</w:t>
      </w:r>
      <w:r w:rsidRPr="00365239">
        <w:rPr>
          <w:rFonts w:ascii="Times New Roman" w:hAnsi="Times New Roman" w:cs="Times New Roman"/>
          <w:i/>
          <w:iCs/>
          <w:sz w:val="32"/>
          <w:szCs w:val="32"/>
        </w:rPr>
        <w:t>BON</w:t>
      </w:r>
      <w:r w:rsidR="00BE2A0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365239">
        <w:rPr>
          <w:rFonts w:ascii="Times New Roman" w:hAnsi="Times New Roman" w:cs="Times New Roman"/>
          <w:i/>
          <w:iCs/>
          <w:sz w:val="32"/>
          <w:szCs w:val="32"/>
        </w:rPr>
        <w:t>&gt; under the MAIN TABS</w:t>
      </w:r>
      <w:r w:rsidR="0058283A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365239">
        <w:rPr>
          <w:rFonts w:ascii="Times New Roman" w:hAnsi="Times New Roman" w:cs="Times New Roman"/>
          <w:i/>
          <w:iCs/>
          <w:sz w:val="32"/>
          <w:szCs w:val="32"/>
        </w:rPr>
        <w:t xml:space="preserve"> look for DEVELOPER and check the box. </w:t>
      </w:r>
    </w:p>
    <w:p w14:paraId="2A1E3CE3" w14:textId="5CA4EC65" w:rsidR="00275413" w:rsidRPr="00365239" w:rsidRDefault="006D1925" w:rsidP="54DEDD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36523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3D247F" wp14:editId="3D7BCB18">
            <wp:simplePos x="0" y="0"/>
            <wp:positionH relativeFrom="margin">
              <wp:posOffset>90421</wp:posOffset>
            </wp:positionH>
            <wp:positionV relativeFrom="paragraph">
              <wp:posOffset>382993</wp:posOffset>
            </wp:positionV>
            <wp:extent cx="382270" cy="613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413" w:rsidRPr="00365239">
        <w:rPr>
          <w:rFonts w:ascii="Times New Roman" w:hAnsi="Times New Roman" w:cs="Times New Roman"/>
          <w:sz w:val="32"/>
          <w:szCs w:val="32"/>
        </w:rPr>
        <w:t xml:space="preserve">Click on Developer tab </w:t>
      </w:r>
      <w:r w:rsidR="0058283A">
        <w:rPr>
          <w:rFonts w:ascii="Times New Roman" w:hAnsi="Times New Roman" w:cs="Times New Roman"/>
          <w:sz w:val="32"/>
          <w:szCs w:val="32"/>
        </w:rPr>
        <w:t>at</w:t>
      </w:r>
      <w:r w:rsidR="0058283A" w:rsidRPr="00365239">
        <w:rPr>
          <w:rFonts w:ascii="Times New Roman" w:hAnsi="Times New Roman" w:cs="Times New Roman"/>
          <w:sz w:val="32"/>
          <w:szCs w:val="32"/>
        </w:rPr>
        <w:t xml:space="preserve"> </w:t>
      </w:r>
      <w:r w:rsidR="00275413" w:rsidRPr="00365239">
        <w:rPr>
          <w:rFonts w:ascii="Times New Roman" w:hAnsi="Times New Roman" w:cs="Times New Roman"/>
          <w:sz w:val="32"/>
          <w:szCs w:val="32"/>
        </w:rPr>
        <w:t xml:space="preserve">the top </w:t>
      </w:r>
      <w:r w:rsidR="0058283A">
        <w:rPr>
          <w:rFonts w:ascii="Times New Roman" w:hAnsi="Times New Roman" w:cs="Times New Roman"/>
          <w:sz w:val="32"/>
          <w:szCs w:val="32"/>
        </w:rPr>
        <w:t xml:space="preserve">of the screen </w:t>
      </w:r>
      <w:r w:rsidR="00275413" w:rsidRPr="54DEDD8B">
        <w:rPr>
          <w:rFonts w:ascii="Times New Roman" w:hAnsi="Times New Roman" w:cs="Times New Roman"/>
          <w:i/>
          <w:iCs/>
          <w:sz w:val="32"/>
          <w:szCs w:val="32"/>
        </w:rPr>
        <w:t>(just below the blue window ribbon)</w:t>
      </w:r>
    </w:p>
    <w:p w14:paraId="302FF39B" w14:textId="2B385AAB" w:rsidR="00365239" w:rsidRPr="00365239" w:rsidRDefault="00275413" w:rsidP="0036523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365239">
        <w:rPr>
          <w:rFonts w:ascii="Times New Roman" w:hAnsi="Times New Roman" w:cs="Times New Roman"/>
          <w:sz w:val="32"/>
          <w:szCs w:val="32"/>
        </w:rPr>
        <w:t>Select “</w:t>
      </w:r>
      <w:r w:rsidRPr="00365239">
        <w:rPr>
          <w:rFonts w:ascii="Times New Roman" w:hAnsi="Times New Roman" w:cs="Times New Roman"/>
          <w:i/>
          <w:iCs/>
          <w:sz w:val="32"/>
          <w:szCs w:val="32"/>
        </w:rPr>
        <w:t xml:space="preserve">Restrict Editing” </w:t>
      </w:r>
    </w:p>
    <w:p w14:paraId="550614B8" w14:textId="1A022882" w:rsidR="00365239" w:rsidRPr="00365239" w:rsidRDefault="00365239" w:rsidP="0036523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365239">
        <w:rPr>
          <w:rFonts w:ascii="Times New Roman" w:hAnsi="Times New Roman" w:cs="Times New Roman"/>
          <w:noProof/>
          <w:sz w:val="28"/>
          <w:szCs w:val="28"/>
        </w:rPr>
        <w:t>Option #2, click the check box “</w:t>
      </w:r>
      <w:r w:rsidRPr="00365239">
        <w:rPr>
          <w:rFonts w:ascii="Times New Roman" w:hAnsi="Times New Roman" w:cs="Times New Roman"/>
          <w:i/>
          <w:iCs/>
          <w:noProof/>
          <w:sz w:val="28"/>
          <w:szCs w:val="28"/>
        </w:rPr>
        <w:t>ALLOW ONLY THIS TYPE OF EDITING IN THE DOCUMENT”</w:t>
      </w:r>
    </w:p>
    <w:p w14:paraId="40CE8F8C" w14:textId="4445F574" w:rsidR="00365239" w:rsidRPr="00365239" w:rsidRDefault="00365239" w:rsidP="0036523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365239">
        <w:rPr>
          <w:rFonts w:ascii="Times New Roman" w:hAnsi="Times New Roman" w:cs="Times New Roman"/>
          <w:noProof/>
          <w:sz w:val="28"/>
          <w:szCs w:val="28"/>
        </w:rPr>
        <w:t>Use the drop down menu and look for “</w:t>
      </w:r>
      <w:r w:rsidRPr="00365239">
        <w:rPr>
          <w:rFonts w:ascii="Times New Roman" w:hAnsi="Times New Roman" w:cs="Times New Roman"/>
          <w:i/>
          <w:iCs/>
          <w:noProof/>
          <w:sz w:val="28"/>
          <w:szCs w:val="28"/>
        </w:rPr>
        <w:t>FILLING IN FORMS”</w:t>
      </w:r>
    </w:p>
    <w:p w14:paraId="3AC21C92" w14:textId="33B159EF" w:rsidR="00365239" w:rsidRPr="00365239" w:rsidRDefault="0058283A" w:rsidP="0036523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>S</w:t>
      </w:r>
      <w:r w:rsidR="00365239" w:rsidRPr="00365239">
        <w:rPr>
          <w:rFonts w:ascii="Times New Roman" w:hAnsi="Times New Roman" w:cs="Times New Roman"/>
          <w:noProof/>
          <w:sz w:val="28"/>
          <w:szCs w:val="28"/>
        </w:rPr>
        <w:t>tart enforcement (#3)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365239" w:rsidRPr="00365239">
        <w:rPr>
          <w:rFonts w:ascii="Times New Roman" w:hAnsi="Times New Roman" w:cs="Times New Roman"/>
          <w:noProof/>
          <w:sz w:val="28"/>
          <w:szCs w:val="28"/>
        </w:rPr>
        <w:t xml:space="preserve"> It will ask for a way to protect the form. You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365239" w:rsidRPr="00365239">
        <w:rPr>
          <w:rFonts w:ascii="Times New Roman" w:hAnsi="Times New Roman" w:cs="Times New Roman"/>
          <w:noProof/>
          <w:sz w:val="28"/>
          <w:szCs w:val="28"/>
        </w:rPr>
        <w:t xml:space="preserve"> as the Administrator of the Form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365239" w:rsidRPr="00365239">
        <w:rPr>
          <w:rFonts w:ascii="Times New Roman" w:hAnsi="Times New Roman" w:cs="Times New Roman"/>
          <w:noProof/>
          <w:sz w:val="28"/>
          <w:szCs w:val="28"/>
        </w:rPr>
        <w:t xml:space="preserve"> can set a password. Please keep this password safe and use it to enforce protection as well as to disable it.</w:t>
      </w:r>
      <w:r w:rsidR="00365239" w:rsidRPr="00365239">
        <w:rPr>
          <w:noProof/>
          <w:sz w:val="28"/>
          <w:szCs w:val="28"/>
        </w:rPr>
        <w:t xml:space="preserve"> </w:t>
      </w:r>
    </w:p>
    <w:p w14:paraId="480373DB" w14:textId="4C9DF91B" w:rsidR="006D1925" w:rsidRPr="006D1925" w:rsidRDefault="00365239" w:rsidP="006D19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Delete this Instruction Page of the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file, and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SAVE AS</w:t>
      </w:r>
      <w:r w:rsidR="006D1925">
        <w:rPr>
          <w:rFonts w:ascii="Times New Roman" w:hAnsi="Times New Roman" w:cs="Times New Roman"/>
          <w:b/>
          <w:bCs/>
          <w:sz w:val="32"/>
          <w:szCs w:val="32"/>
        </w:rPr>
        <w:t xml:space="preserve"> another file. </w:t>
      </w:r>
    </w:p>
    <w:p w14:paraId="62BA9FBC" w14:textId="77777777" w:rsidR="006D1925" w:rsidRPr="006D1925" w:rsidRDefault="006D1925" w:rsidP="006D19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D1925">
        <w:rPr>
          <w:rFonts w:ascii="Times New Roman" w:hAnsi="Times New Roman" w:cs="Times New Roman"/>
          <w:b/>
          <w:bCs/>
          <w:sz w:val="32"/>
          <w:szCs w:val="32"/>
        </w:rPr>
        <w:t>*note that this file can only be kept fillable as a WORD Document.</w:t>
      </w:r>
    </w:p>
    <w:p w14:paraId="0C2C3FFA" w14:textId="5F4B3199" w:rsidR="006A0FD6" w:rsidRPr="006D1925" w:rsidRDefault="006D1925" w:rsidP="006D19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D1925">
        <w:rPr>
          <w:rFonts w:ascii="Times New Roman" w:hAnsi="Times New Roman" w:cs="Times New Roman"/>
          <w:b/>
          <w:bCs/>
          <w:sz w:val="32"/>
          <w:szCs w:val="32"/>
        </w:rPr>
        <w:t>Store collected forms in a secure place.</w:t>
      </w:r>
    </w:p>
    <w:p w14:paraId="281E962C" w14:textId="77777777" w:rsidR="006A0FD6" w:rsidRDefault="006A0FD6" w:rsidP="00E95F9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034728" w14:textId="77777777" w:rsidR="006D1925" w:rsidRDefault="006D1925" w:rsidP="00E95F9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C8166D" w14:textId="4D098BC0" w:rsidR="00E27910" w:rsidRPr="006A0FD6" w:rsidRDefault="00F47277" w:rsidP="00E95F9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br/>
      </w:r>
      <w:r w:rsidR="000A287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0E31DE" w:rsidRPr="006A0FD6">
        <w:rPr>
          <w:rFonts w:ascii="Times New Roman" w:hAnsi="Times New Roman" w:cs="Times New Roman"/>
          <w:b/>
          <w:bCs/>
          <w:sz w:val="28"/>
          <w:szCs w:val="28"/>
          <w:u w:val="single"/>
        </w:rPr>
        <w:t>Parental Consent Form for Minors Participating in Online Gatherings</w:t>
      </w:r>
    </w:p>
    <w:p w14:paraId="700196B1" w14:textId="77777777" w:rsidR="00473A61" w:rsidRDefault="0047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A6D409" w14:textId="301D52E3" w:rsidR="0063683D" w:rsidRPr="00473A61" w:rsidRDefault="00636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A61">
        <w:rPr>
          <w:rFonts w:ascii="Times New Roman" w:hAnsi="Times New Roman" w:cs="Times New Roman"/>
          <w:b/>
          <w:bCs/>
          <w:sz w:val="24"/>
          <w:szCs w:val="24"/>
        </w:rPr>
        <w:t>Event Information</w:t>
      </w:r>
    </w:p>
    <w:p w14:paraId="757F49DF" w14:textId="0A5B1C27" w:rsidR="0063683D" w:rsidRPr="00473A61" w:rsidRDefault="00473A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3683D" w:rsidRPr="00473A61">
        <w:rPr>
          <w:rFonts w:ascii="Times New Roman" w:hAnsi="Times New Roman" w:cs="Times New Roman"/>
          <w:i/>
          <w:iCs/>
          <w:sz w:val="24"/>
          <w:szCs w:val="24"/>
        </w:rPr>
        <w:t>Ministry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3683D" w:rsidRPr="00473A61">
        <w:rPr>
          <w:rFonts w:ascii="Times New Roman" w:hAnsi="Times New Roman" w:cs="Times New Roman"/>
          <w:sz w:val="24"/>
          <w:szCs w:val="24"/>
        </w:rPr>
        <w:t xml:space="preserve"> will be conducting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3683D" w:rsidRPr="00473A61">
        <w:rPr>
          <w:rFonts w:ascii="Times New Roman" w:hAnsi="Times New Roman" w:cs="Times New Roman"/>
          <w:i/>
          <w:iCs/>
          <w:sz w:val="24"/>
          <w:szCs w:val="24"/>
        </w:rPr>
        <w:t>event type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3683D" w:rsidRPr="00473A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683D" w:rsidRPr="00473A61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3683D" w:rsidRPr="00473A61">
        <w:rPr>
          <w:rFonts w:ascii="Times New Roman" w:hAnsi="Times New Roman" w:cs="Times New Roman"/>
          <w:i/>
          <w:iCs/>
          <w:sz w:val="24"/>
          <w:szCs w:val="24"/>
        </w:rPr>
        <w:t>platform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3683D" w:rsidRPr="00473A61">
        <w:rPr>
          <w:rFonts w:ascii="Times New Roman" w:hAnsi="Times New Roman" w:cs="Times New Roman"/>
          <w:sz w:val="24"/>
          <w:szCs w:val="24"/>
        </w:rPr>
        <w:t xml:space="preserve">. </w:t>
      </w:r>
      <w:r w:rsidR="0063683D" w:rsidRPr="00473A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(</w:t>
      </w:r>
      <w:r w:rsidR="0063683D" w:rsidRPr="00473A61">
        <w:rPr>
          <w:rFonts w:ascii="Times New Roman" w:hAnsi="Times New Roman" w:cs="Times New Roman"/>
          <w:i/>
          <w:iCs/>
          <w:sz w:val="24"/>
          <w:szCs w:val="24"/>
        </w:rPr>
        <w:t>Event description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D190A7" w14:textId="7971555A" w:rsidR="00A06BFC" w:rsidRPr="00473A61" w:rsidRDefault="00473A61">
      <w:pPr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(</w:t>
      </w:r>
      <w:r w:rsidR="00A06BFC" w:rsidRPr="00473A61">
        <w:rPr>
          <w:rFonts w:ascii="Times New Roman" w:hAnsi="Times New Roman" w:cs="Times New Roman"/>
          <w:i/>
          <w:iCs/>
          <w:sz w:val="24"/>
          <w:szCs w:val="24"/>
          <w:lang w:val="fr-CA"/>
        </w:rPr>
        <w:t>Time/Duration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)</w:t>
      </w:r>
    </w:p>
    <w:p w14:paraId="600A0E54" w14:textId="50ED247A" w:rsidR="0063683D" w:rsidRPr="00473A61" w:rsidRDefault="0063683D">
      <w:pPr>
        <w:rPr>
          <w:rFonts w:ascii="Times New Roman" w:hAnsi="Times New Roman" w:cs="Times New Roman"/>
          <w:sz w:val="24"/>
          <w:szCs w:val="24"/>
        </w:rPr>
      </w:pPr>
      <w:r w:rsidRPr="00473A61">
        <w:rPr>
          <w:rFonts w:ascii="Times New Roman" w:hAnsi="Times New Roman" w:cs="Times New Roman"/>
          <w:sz w:val="24"/>
          <w:szCs w:val="24"/>
        </w:rPr>
        <w:t>Access code:</w:t>
      </w:r>
      <w:r w:rsidRPr="00473A61">
        <w:rPr>
          <w:rFonts w:ascii="Times New Roman" w:hAnsi="Times New Roman" w:cs="Times New Roman"/>
          <w:sz w:val="24"/>
          <w:szCs w:val="24"/>
        </w:rPr>
        <w:br/>
        <w:t>Password:</w:t>
      </w:r>
    </w:p>
    <w:p w14:paraId="7953AE05" w14:textId="305E034F" w:rsidR="0063683D" w:rsidRPr="00473A61" w:rsidRDefault="0063683D" w:rsidP="0063683D">
      <w:pPr>
        <w:rPr>
          <w:rFonts w:ascii="Times New Roman" w:hAnsi="Times New Roman" w:cs="Times New Roman"/>
          <w:sz w:val="24"/>
          <w:szCs w:val="24"/>
        </w:rPr>
      </w:pPr>
      <w:r w:rsidRPr="00473A61">
        <w:rPr>
          <w:rFonts w:ascii="Times New Roman" w:hAnsi="Times New Roman" w:cs="Times New Roman"/>
          <w:sz w:val="24"/>
          <w:szCs w:val="24"/>
        </w:rPr>
        <w:t>Please note:</w:t>
      </w:r>
    </w:p>
    <w:p w14:paraId="2A1A5A05" w14:textId="35D4061C" w:rsidR="0063683D" w:rsidRPr="00473A61" w:rsidRDefault="0063683D" w:rsidP="006368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3A61">
        <w:rPr>
          <w:rFonts w:ascii="Times New Roman" w:hAnsi="Times New Roman" w:cs="Times New Roman"/>
          <w:sz w:val="24"/>
          <w:szCs w:val="24"/>
        </w:rPr>
        <w:t>Some meetings may be recorded, and the recordings will be kept secure for internal compliance purposes</w:t>
      </w:r>
    </w:p>
    <w:p w14:paraId="68410D50" w14:textId="3A865DF3" w:rsidR="00A06BFC" w:rsidRPr="00473A61" w:rsidRDefault="0058283A" w:rsidP="00A06B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sure</w:t>
      </w:r>
      <w:r w:rsidRPr="00473A61">
        <w:rPr>
          <w:rFonts w:ascii="Times New Roman" w:hAnsi="Times New Roman" w:cs="Times New Roman"/>
          <w:sz w:val="24"/>
          <w:szCs w:val="24"/>
        </w:rPr>
        <w:t xml:space="preserve"> </w:t>
      </w:r>
      <w:r w:rsidR="00A06BFC" w:rsidRPr="00473A61">
        <w:rPr>
          <w:rFonts w:ascii="Times New Roman" w:hAnsi="Times New Roman" w:cs="Times New Roman"/>
          <w:sz w:val="24"/>
          <w:szCs w:val="24"/>
        </w:rPr>
        <w:t>to discuss online etiquette with your children to provide a safe environment for all</w:t>
      </w:r>
    </w:p>
    <w:p w14:paraId="2564121F" w14:textId="7AA06B42" w:rsidR="00A06BFC" w:rsidRPr="00473A61" w:rsidRDefault="00A06BFC" w:rsidP="00A06B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6C1F46" w14:textId="6B9AD678" w:rsidR="0063683D" w:rsidRPr="00473A61" w:rsidRDefault="00A06BFC" w:rsidP="00636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A61">
        <w:rPr>
          <w:rFonts w:ascii="Times New Roman" w:hAnsi="Times New Roman" w:cs="Times New Roman"/>
          <w:b/>
          <w:bCs/>
          <w:sz w:val="24"/>
          <w:szCs w:val="24"/>
        </w:rPr>
        <w:t>Permission</w:t>
      </w:r>
    </w:p>
    <w:p w14:paraId="4477D80C" w14:textId="4539338B" w:rsidR="000E31DE" w:rsidRPr="00473A61" w:rsidRDefault="0063683D" w:rsidP="0063683D">
      <w:pPr>
        <w:rPr>
          <w:rFonts w:ascii="Times New Roman" w:hAnsi="Times New Roman" w:cs="Times New Roman"/>
          <w:sz w:val="24"/>
          <w:szCs w:val="24"/>
        </w:rPr>
      </w:pPr>
      <w:r w:rsidRPr="00473A61">
        <w:rPr>
          <w:rFonts w:ascii="Times New Roman" w:hAnsi="Times New Roman" w:cs="Times New Roman"/>
          <w:sz w:val="24"/>
          <w:szCs w:val="24"/>
        </w:rPr>
        <w:t>Name of Participant(s):</w:t>
      </w:r>
      <w:r w:rsidR="00A06BFC" w:rsidRPr="00473A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1625697722"/>
          <w:placeholder>
            <w:docPart w:val="48B5733ACBDE43E4B6C7C0EE3890C7E1"/>
          </w:placeholder>
          <w:showingPlcHdr/>
          <w15:appearance w15:val="hidden"/>
        </w:sdtPr>
        <w:sdtEndPr>
          <w:rPr>
            <w:rStyle w:val="DefaultParagraphFont"/>
            <w:rFonts w:ascii="Times New Roman" w:hAnsi="Times New Roman" w:cs="Times New Roman"/>
            <w:sz w:val="24"/>
            <w:szCs w:val="24"/>
          </w:rPr>
        </w:sdtEndPr>
        <w:sdtContent>
          <w:r w:rsidR="006A0FD6" w:rsidRPr="00473A61">
            <w:rPr>
              <w:rStyle w:val="PlaceholderText"/>
            </w:rPr>
            <w:t>Click or tap here to enter text.</w:t>
          </w:r>
        </w:sdtContent>
      </w:sdt>
    </w:p>
    <w:p w14:paraId="0313BFC0" w14:textId="225B50AD" w:rsidR="000E31DE" w:rsidRPr="00473A61" w:rsidRDefault="003A5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3683D" w:rsidRPr="00473A61">
        <w:rPr>
          <w:rFonts w:ascii="Times New Roman" w:hAnsi="Times New Roman" w:cs="Times New Roman"/>
          <w:sz w:val="24"/>
          <w:szCs w:val="24"/>
        </w:rPr>
        <w:t>Name of Parent/Guardian:</w:t>
      </w:r>
      <w:r w:rsidR="00473A61" w:rsidRPr="00473A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69913806"/>
          <w:placeholder>
            <w:docPart w:val="0B6D848AB24944E0B16CF4B57A0F8A58"/>
          </w:placeholder>
          <w15:appearance w15:val="hidden"/>
        </w:sdtPr>
        <w:sdtEndPr/>
        <w:sdtContent>
          <w:sdt>
            <w:sdtPr>
              <w:rPr>
                <w:rStyle w:val="Answers"/>
              </w:rPr>
              <w:id w:val="-2045429190"/>
              <w:placeholder>
                <w:docPart w:val="0B97FB71B56441E193893C009D1755F5"/>
              </w:placeholder>
              <w:showingPlcHdr/>
              <w15:appearance w15:val="hidden"/>
            </w:sdtPr>
            <w:sdtEndPr>
              <w:rPr>
                <w:rStyle w:val="DefaultParagraphFont"/>
                <w:rFonts w:ascii="Times New Roman" w:hAnsi="Times New Roman" w:cs="Times New Roman"/>
                <w:color w:val="auto"/>
                <w:sz w:val="22"/>
                <w:szCs w:val="24"/>
              </w:rPr>
            </w:sdtEndPr>
            <w:sdtContent>
              <w:r w:rsidR="00275413" w:rsidRPr="00473A61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rStyle w:val="Answers"/>
            </w:rPr>
            <w:br/>
          </w:r>
        </w:sdtContent>
      </w:sdt>
    </w:p>
    <w:p w14:paraId="7ACA26CF" w14:textId="4572E33B" w:rsidR="00A06BFC" w:rsidRPr="00473A61" w:rsidRDefault="00927A1D" w:rsidP="00A06BF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6635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73A61">
        <w:rPr>
          <w:rFonts w:ascii="Times New Roman" w:hAnsi="Times New Roman" w:cs="Times New Roman"/>
          <w:sz w:val="24"/>
          <w:szCs w:val="24"/>
        </w:rPr>
        <w:t xml:space="preserve"> </w:t>
      </w:r>
      <w:r w:rsidR="0063683D" w:rsidRPr="00473A61">
        <w:rPr>
          <w:rFonts w:ascii="Times New Roman" w:hAnsi="Times New Roman" w:cs="Times New Roman"/>
          <w:sz w:val="24"/>
          <w:szCs w:val="24"/>
        </w:rPr>
        <w:t xml:space="preserve">I give permission for my child(ren) to participate in the online meeting run by </w:t>
      </w:r>
      <w:r w:rsidR="006A0FD6">
        <w:rPr>
          <w:rFonts w:ascii="Times New Roman" w:hAnsi="Times New Roman" w:cs="Times New Roman"/>
          <w:sz w:val="24"/>
          <w:szCs w:val="24"/>
        </w:rPr>
        <w:t>(</w:t>
      </w:r>
      <w:r w:rsidR="00A06BFC" w:rsidRPr="00473A61">
        <w:rPr>
          <w:rFonts w:ascii="Times New Roman" w:hAnsi="Times New Roman" w:cs="Times New Roman"/>
          <w:i/>
          <w:iCs/>
          <w:sz w:val="24"/>
          <w:szCs w:val="24"/>
        </w:rPr>
        <w:t>ministry</w:t>
      </w:r>
      <w:r w:rsidR="006A0FD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A06BFC" w:rsidRPr="0047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1DD03" w14:textId="77777777" w:rsidR="003A5041" w:rsidRDefault="003A5041" w:rsidP="00A06BFC">
      <w:pPr>
        <w:rPr>
          <w:rFonts w:ascii="Times New Roman" w:hAnsi="Times New Roman" w:cs="Times New Roman"/>
          <w:sz w:val="24"/>
          <w:szCs w:val="24"/>
        </w:rPr>
      </w:pPr>
    </w:p>
    <w:p w14:paraId="10B47542" w14:textId="262B78B1" w:rsidR="003A5041" w:rsidRPr="003A5041" w:rsidRDefault="003A5041" w:rsidP="00A0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Style w:val="Answers"/>
          </w:rPr>
          <w:id w:val="1304423433"/>
          <w:placeholder>
            <w:docPart w:val="DefaultPlaceholder_-1854013437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color w:val="auto"/>
            <w:sz w:val="22"/>
            <w:szCs w:val="24"/>
          </w:rPr>
        </w:sdtEndPr>
        <w:sdtContent>
          <w:r w:rsidRPr="00D327B7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Parent/Guardian Initial: </w:t>
      </w:r>
      <w:sdt>
        <w:sdtPr>
          <w:rPr>
            <w:rStyle w:val="Answers"/>
          </w:rPr>
          <w:id w:val="99846189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color w:val="auto"/>
            <w:sz w:val="22"/>
            <w:szCs w:val="24"/>
          </w:rPr>
        </w:sdtEndPr>
        <w:sdtContent>
          <w:r w:rsidRPr="00D327B7">
            <w:rPr>
              <w:rStyle w:val="PlaceholderText"/>
            </w:rPr>
            <w:t>Click or tap here to enter text.</w:t>
          </w:r>
        </w:sdtContent>
      </w:sdt>
    </w:p>
    <w:p w14:paraId="7B6D2B85" w14:textId="77777777" w:rsidR="003A5041" w:rsidRDefault="003A5041" w:rsidP="00A06B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71A75A" w14:textId="33D131B8" w:rsidR="00473A61" w:rsidRDefault="00473A61" w:rsidP="00A06B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</w:p>
    <w:p w14:paraId="79B03035" w14:textId="1B524074" w:rsidR="00473A61" w:rsidRDefault="00473A61" w:rsidP="00A0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or inquiries, and for more information about the event please contact</w:t>
      </w:r>
    </w:p>
    <w:p w14:paraId="3C7D191C" w14:textId="19E97627" w:rsidR="00473A61" w:rsidRPr="00473A61" w:rsidRDefault="006A0FD6" w:rsidP="00A06BF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73A61">
        <w:rPr>
          <w:rFonts w:ascii="Times New Roman" w:hAnsi="Times New Roman" w:cs="Times New Roman"/>
          <w:i/>
          <w:iCs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73A61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73A61">
        <w:rPr>
          <w:rFonts w:ascii="Times New Roman" w:hAnsi="Times New Roman" w:cs="Times New Roman"/>
          <w:i/>
          <w:iCs/>
          <w:sz w:val="24"/>
          <w:szCs w:val="24"/>
        </w:rPr>
        <w:t>Role in Ministry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73A61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73A61">
        <w:rPr>
          <w:rFonts w:ascii="Times New Roman" w:hAnsi="Times New Roman" w:cs="Times New Roman"/>
          <w:i/>
          <w:iCs/>
          <w:sz w:val="24"/>
          <w:szCs w:val="24"/>
        </w:rPr>
        <w:t>Phone Number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73A61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73A61">
        <w:rPr>
          <w:rFonts w:ascii="Times New Roman" w:hAnsi="Times New Roman" w:cs="Times New Roman"/>
          <w:i/>
          <w:iCs/>
          <w:sz w:val="24"/>
          <w:szCs w:val="24"/>
        </w:rPr>
        <w:t>Email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473A61" w:rsidRPr="00473A61" w:rsidSect="00FA1A60"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1BF1A" w14:textId="77777777" w:rsidR="00241334" w:rsidRDefault="00241334" w:rsidP="00473A61">
      <w:pPr>
        <w:spacing w:after="0" w:line="240" w:lineRule="auto"/>
      </w:pPr>
      <w:r>
        <w:separator/>
      </w:r>
    </w:p>
  </w:endnote>
  <w:endnote w:type="continuationSeparator" w:id="0">
    <w:p w14:paraId="31D81908" w14:textId="77777777" w:rsidR="00241334" w:rsidRDefault="00241334" w:rsidP="0047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DBB0" w14:textId="77777777" w:rsidR="00241334" w:rsidRDefault="00241334" w:rsidP="00473A61">
      <w:pPr>
        <w:spacing w:after="0" w:line="240" w:lineRule="auto"/>
      </w:pPr>
      <w:r>
        <w:separator/>
      </w:r>
    </w:p>
  </w:footnote>
  <w:footnote w:type="continuationSeparator" w:id="0">
    <w:p w14:paraId="5F8CA201" w14:textId="77777777" w:rsidR="00241334" w:rsidRDefault="00241334" w:rsidP="0047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25E4" w14:textId="0CB1E5F2" w:rsidR="00473A61" w:rsidRDefault="54DEDD8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1601737" wp14:editId="7CFF65A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824990" cy="536575"/>
          <wp:effectExtent l="0" t="0" r="3810" b="0"/>
          <wp:wrapSquare wrapText="bothSides"/>
          <wp:docPr id="415152680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79E8" w14:textId="5FB4D116" w:rsidR="00FA1A60" w:rsidRDefault="54DEDD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C5FDE" wp14:editId="3A596CD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824990" cy="536575"/>
          <wp:effectExtent l="0" t="0" r="3810" b="0"/>
          <wp:wrapSquare wrapText="bothSides"/>
          <wp:docPr id="1112739314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5303"/>
    <w:multiLevelType w:val="hybridMultilevel"/>
    <w:tmpl w:val="BB60D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BD8"/>
    <w:multiLevelType w:val="hybridMultilevel"/>
    <w:tmpl w:val="B0E0F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0638"/>
    <w:multiLevelType w:val="hybridMultilevel"/>
    <w:tmpl w:val="799E0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4C58"/>
    <w:multiLevelType w:val="hybridMultilevel"/>
    <w:tmpl w:val="3FDAF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36"/>
    <w:rsid w:val="00024736"/>
    <w:rsid w:val="000A287E"/>
    <w:rsid w:val="000D4B83"/>
    <w:rsid w:val="000E31DE"/>
    <w:rsid w:val="001401AF"/>
    <w:rsid w:val="001B3192"/>
    <w:rsid w:val="0021523F"/>
    <w:rsid w:val="00241334"/>
    <w:rsid w:val="00275413"/>
    <w:rsid w:val="00365239"/>
    <w:rsid w:val="00387C69"/>
    <w:rsid w:val="003A5041"/>
    <w:rsid w:val="003F4B8A"/>
    <w:rsid w:val="00473A61"/>
    <w:rsid w:val="0048799A"/>
    <w:rsid w:val="0058283A"/>
    <w:rsid w:val="0063683D"/>
    <w:rsid w:val="006A0FD6"/>
    <w:rsid w:val="006D1925"/>
    <w:rsid w:val="006E7075"/>
    <w:rsid w:val="00951B03"/>
    <w:rsid w:val="00A06BFC"/>
    <w:rsid w:val="00AC4977"/>
    <w:rsid w:val="00B63299"/>
    <w:rsid w:val="00BB47F8"/>
    <w:rsid w:val="00BE2A02"/>
    <w:rsid w:val="00BE6C07"/>
    <w:rsid w:val="00E27910"/>
    <w:rsid w:val="00E95F93"/>
    <w:rsid w:val="00F47277"/>
    <w:rsid w:val="00FA1A60"/>
    <w:rsid w:val="54DED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9E6BD3"/>
  <w15:chartTrackingRefBased/>
  <w15:docId w15:val="{7211A69A-B160-4A1C-898C-7FE2AC8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01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61"/>
  </w:style>
  <w:style w:type="paragraph" w:styleId="Footer">
    <w:name w:val="footer"/>
    <w:basedOn w:val="Normal"/>
    <w:link w:val="FooterChar"/>
    <w:uiPriority w:val="99"/>
    <w:unhideWhenUsed/>
    <w:rsid w:val="0047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61"/>
  </w:style>
  <w:style w:type="character" w:styleId="SubtleEmphasis">
    <w:name w:val="Subtle Emphasis"/>
    <w:basedOn w:val="DefaultParagraphFont"/>
    <w:uiPriority w:val="19"/>
    <w:qFormat/>
    <w:rsid w:val="006A0FD6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6A0FD6"/>
    <w:rPr>
      <w:rFonts w:ascii="Arial Black" w:hAnsi="Arial Black"/>
    </w:rPr>
  </w:style>
  <w:style w:type="character" w:customStyle="1" w:styleId="Answers">
    <w:name w:val="Answers"/>
    <w:basedOn w:val="DefaultParagraphFont"/>
    <w:uiPriority w:val="1"/>
    <w:rsid w:val="006A0FD6"/>
    <w:rPr>
      <w:rFonts w:ascii="Arial Black" w:hAnsi="Arial Black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6D848AB24944E0B16CF4B57A0F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085D-ABA9-4B34-BF0A-F59C73D71D17}"/>
      </w:docPartPr>
      <w:docPartBody>
        <w:p w:rsidR="0021523F" w:rsidRDefault="00B63299" w:rsidP="00B63299">
          <w:pPr>
            <w:pStyle w:val="0B6D848AB24944E0B16CF4B57A0F8A581"/>
          </w:pPr>
          <w:r w:rsidRPr="00473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5733ACBDE43E4B6C7C0EE3890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E4C4-6F46-493D-B457-28AA6199C3DE}"/>
      </w:docPartPr>
      <w:docPartBody>
        <w:p w:rsidR="0021523F" w:rsidRDefault="00B63299" w:rsidP="00B63299">
          <w:pPr>
            <w:pStyle w:val="48B5733ACBDE43E4B6C7C0EE3890C7E1"/>
          </w:pPr>
          <w:r w:rsidRPr="00473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7FB71B56441E193893C009D175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AE41-34BF-4955-BE9E-3427A36B4E37}"/>
      </w:docPartPr>
      <w:docPartBody>
        <w:p w:rsidR="0021523F" w:rsidRDefault="00B63299" w:rsidP="00B63299">
          <w:pPr>
            <w:pStyle w:val="0B97FB71B56441E193893C009D1755F5"/>
          </w:pPr>
          <w:r w:rsidRPr="00473A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8818-DD89-451F-B2A3-394F1D82708E}"/>
      </w:docPartPr>
      <w:docPartBody>
        <w:p w:rsidR="00DC33D9" w:rsidRDefault="0021523F">
          <w:r w:rsidRPr="00D327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602D-479F-423F-8CF5-7B9B753117DA}"/>
      </w:docPartPr>
      <w:docPartBody>
        <w:p w:rsidR="00DC33D9" w:rsidRDefault="0021523F">
          <w:r w:rsidRPr="00D327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9"/>
    <w:rsid w:val="0021523F"/>
    <w:rsid w:val="004458D8"/>
    <w:rsid w:val="004B0738"/>
    <w:rsid w:val="00735B94"/>
    <w:rsid w:val="009916AB"/>
    <w:rsid w:val="00B63299"/>
    <w:rsid w:val="00D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23F"/>
    <w:rPr>
      <w:color w:val="808080"/>
    </w:rPr>
  </w:style>
  <w:style w:type="paragraph" w:customStyle="1" w:styleId="649D50C7B78046729FC469369E2D909E">
    <w:name w:val="649D50C7B78046729FC469369E2D909E"/>
    <w:rsid w:val="00B63299"/>
  </w:style>
  <w:style w:type="paragraph" w:customStyle="1" w:styleId="0B6D848AB24944E0B16CF4B57A0F8A58">
    <w:name w:val="0B6D848AB24944E0B16CF4B57A0F8A58"/>
    <w:rsid w:val="00B63299"/>
  </w:style>
  <w:style w:type="paragraph" w:customStyle="1" w:styleId="649D50C7B78046729FC469369E2D909E1">
    <w:name w:val="649D50C7B78046729FC469369E2D909E1"/>
    <w:rsid w:val="00B63299"/>
    <w:rPr>
      <w:rFonts w:eastAsiaTheme="minorHAnsi"/>
      <w:lang w:eastAsia="en-US"/>
    </w:rPr>
  </w:style>
  <w:style w:type="paragraph" w:customStyle="1" w:styleId="0B6D848AB24944E0B16CF4B57A0F8A581">
    <w:name w:val="0B6D848AB24944E0B16CF4B57A0F8A581"/>
    <w:rsid w:val="00B63299"/>
    <w:rPr>
      <w:rFonts w:eastAsiaTheme="minorHAnsi"/>
      <w:lang w:eastAsia="en-US"/>
    </w:rPr>
  </w:style>
  <w:style w:type="paragraph" w:customStyle="1" w:styleId="48B5733ACBDE43E4B6C7C0EE3890C7E1">
    <w:name w:val="48B5733ACBDE43E4B6C7C0EE3890C7E1"/>
    <w:rsid w:val="00B63299"/>
  </w:style>
  <w:style w:type="paragraph" w:customStyle="1" w:styleId="0B97FB71B56441E193893C009D1755F5">
    <w:name w:val="0B97FB71B56441E193893C009D1755F5"/>
    <w:rsid w:val="00B63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61681722984BA1B229F8138DAB0E" ma:contentTypeVersion="11" ma:contentTypeDescription="Create a new document." ma:contentTypeScope="" ma:versionID="bc10136bf92ba8da912f0e7ee2dc5579">
  <xsd:schema xmlns:xsd="http://www.w3.org/2001/XMLSchema" xmlns:xs="http://www.w3.org/2001/XMLSchema" xmlns:p="http://schemas.microsoft.com/office/2006/metadata/properties" xmlns:ns3="3ec564fe-5e2f-4696-84c8-c11f5a79a230" xmlns:ns4="93c90352-4217-4acb-8fc1-cb7858fbcabf" targetNamespace="http://schemas.microsoft.com/office/2006/metadata/properties" ma:root="true" ma:fieldsID="2a2526b2eed4e2da2d22363253aa7887" ns3:_="" ns4:_="">
    <xsd:import namespace="3ec564fe-5e2f-4696-84c8-c11f5a79a230"/>
    <xsd:import namespace="93c90352-4217-4acb-8fc1-cb7858fbc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64fe-5e2f-4696-84c8-c11f5a79a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0352-4217-4acb-8fc1-cb7858fbc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90A66-5C06-4788-9794-2F37CDFAE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7DEFA-EAFA-49F9-926C-E08A66C77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383886-D3D5-4895-A41F-F184456B1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564fe-5e2f-4696-84c8-c11f5a79a230"/>
    <ds:schemaRef ds:uri="93c90352-4217-4acb-8fc1-cb7858fbc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Yssa Licsi</dc:creator>
  <cp:keywords/>
  <dc:description/>
  <cp:lastModifiedBy>Katelyn Sutton</cp:lastModifiedBy>
  <cp:revision>2</cp:revision>
  <dcterms:created xsi:type="dcterms:W3CDTF">2020-05-25T15:27:00Z</dcterms:created>
  <dcterms:modified xsi:type="dcterms:W3CDTF">2020-05-25T15:27:00Z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0x0101004C1561681722984BA1B229F8138DAB0E</vt:lpwstr>
  </property>
</Properties>
</file>