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858F" w14:textId="00878211" w:rsidR="007A4284" w:rsidRPr="001A4943" w:rsidRDefault="003F4B09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lang w:val="fr-CA"/>
        </w:rPr>
      </w:pPr>
      <w:r w:rsidRPr="001A4943">
        <w:rPr>
          <w:rFonts w:ascii="Bookman Old Style" w:hAnsi="Bookman Old Style" w:cs="Arial"/>
          <w:b/>
          <w:bCs/>
          <w:color w:val="000000"/>
          <w:sz w:val="28"/>
          <w:szCs w:val="28"/>
          <w:lang w:val="fr-CA"/>
        </w:rPr>
        <w:t>Formulaire d’inscription pour la recherche de contacts</w:t>
      </w:r>
    </w:p>
    <w:p w14:paraId="5E2FC8F8" w14:textId="7579BEEB" w:rsidR="007A4284" w:rsidRPr="001A4943" w:rsidRDefault="007A4284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A"/>
        </w:rPr>
      </w:pPr>
    </w:p>
    <w:p w14:paraId="5A9E3CF9" w14:textId="476F8C43" w:rsidR="00C169BE" w:rsidRPr="001A4943" w:rsidRDefault="00C169BE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</w:pPr>
      <w:r w:rsidRPr="001A4943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En signant mon nom ci-dessous, j’atteste que ma réponse aux questions suiv</w:t>
      </w:r>
      <w:r w:rsidR="000B3D13" w:rsidRPr="001A4943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antes est «</w:t>
      </w:r>
      <w:r w:rsidR="001A4943" w:rsidRPr="001A4943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 </w:t>
      </w:r>
      <w:r w:rsidR="000B3D13" w:rsidRPr="001A4943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non</w:t>
      </w:r>
      <w:r w:rsidR="001A4943" w:rsidRPr="001A4943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 </w:t>
      </w:r>
      <w:r w:rsidR="000B3D13" w:rsidRPr="001A4943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».</w:t>
      </w:r>
    </w:p>
    <w:p w14:paraId="6ED17B72" w14:textId="395EE9A3" w:rsidR="00C169BE" w:rsidRPr="001A4943" w:rsidRDefault="00C169BE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</w:pPr>
    </w:p>
    <w:p w14:paraId="0935E564" w14:textId="5EC4F826" w:rsidR="007607B1" w:rsidRPr="001A4943" w:rsidRDefault="007607B1" w:rsidP="007607B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Éprouvez-vous des symptômes d’un rhume </w:t>
      </w:r>
      <w:r w:rsidR="00DD6A2B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ou de la grippe (toux, fièvre, écoulement nasal, mal de gorge, essoufflement, </w:t>
      </w:r>
      <w:r w:rsidR="00857E7A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perte de goût ou d’odorat, conjonctivite, fatigue, mal de tête, </w:t>
      </w:r>
      <w:r w:rsidR="00F375CC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vomissure ou diarrhée, douleurs musculaires, éruption cutanée, nausée)?</w:t>
      </w:r>
    </w:p>
    <w:p w14:paraId="4570B121" w14:textId="3BC6268D" w:rsidR="00F375CC" w:rsidRPr="001A4943" w:rsidRDefault="00406DD6" w:rsidP="007607B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Dans les 14</w:t>
      </w:r>
      <w:r w:rsidR="001A4943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 </w:t>
      </w:r>
      <w:r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derniers jours, avez-vous été en contact avec une personne atteinte de la COVID-19?</w:t>
      </w:r>
    </w:p>
    <w:p w14:paraId="7F7DCE97" w14:textId="5269715F" w:rsidR="0016431F" w:rsidRPr="001A4943" w:rsidRDefault="0016431F" w:rsidP="0016431F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Dans les 14 dernier jours, étiez-vous dans un milieu identifié comme étant à risque pour la contraction de la COVID-19, tel que sur un avion, dans un milieu de travail, ou à un événement?</w:t>
      </w:r>
    </w:p>
    <w:p w14:paraId="322F2021" w14:textId="10EFC328" w:rsidR="0016431F" w:rsidRPr="001A4943" w:rsidRDefault="0016431F" w:rsidP="0016431F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Avez-vous </w:t>
      </w:r>
      <w:r w:rsidR="00002B5B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voyagé en dehors de l’Ouest canadien dans les 14</w:t>
      </w:r>
      <w:r w:rsidR="001A4943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 </w:t>
      </w:r>
      <w:r w:rsidR="00002B5B" w:rsidRPr="001A4943">
        <w:rPr>
          <w:rFonts w:ascii="Times New Roman" w:hAnsi="Times New Roman" w:cs="Times New Roman"/>
          <w:color w:val="000000"/>
          <w:sz w:val="22"/>
          <w:szCs w:val="22"/>
          <w:lang w:val="fr-CA"/>
        </w:rPr>
        <w:t>derniers jours?</w:t>
      </w:r>
    </w:p>
    <w:p w14:paraId="54655181" w14:textId="78F35D49" w:rsidR="007A4284" w:rsidRPr="001A4943" w:rsidRDefault="007A4284" w:rsidP="007607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E1138" w:rsidRPr="001A4943" w14:paraId="2FA1EA7D" w14:textId="77777777" w:rsidTr="00EE1138">
        <w:tc>
          <w:tcPr>
            <w:tcW w:w="3597" w:type="dxa"/>
          </w:tcPr>
          <w:p w14:paraId="3F9A04A4" w14:textId="26C0C063" w:rsidR="00EE1138" w:rsidRPr="001A4943" w:rsidRDefault="00EE1138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</w:t>
            </w:r>
            <w:r w:rsidR="00002B5B"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om</w:t>
            </w:r>
          </w:p>
        </w:tc>
        <w:tc>
          <w:tcPr>
            <w:tcW w:w="3597" w:type="dxa"/>
          </w:tcPr>
          <w:p w14:paraId="12B0E158" w14:textId="04E2FB8D" w:rsidR="00EE1138" w:rsidRPr="001A4943" w:rsidRDefault="00EE1138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3598" w:type="dxa"/>
          </w:tcPr>
          <w:p w14:paraId="26C1B7AD" w14:textId="6B52F48C" w:rsidR="00EE1138" w:rsidRPr="001A4943" w:rsidRDefault="00002B5B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Numéro de t</w:t>
            </w:r>
            <w:r w:rsidR="00BE7F9D"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élé</w:t>
            </w:r>
            <w:r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phone</w:t>
            </w:r>
          </w:p>
        </w:tc>
        <w:tc>
          <w:tcPr>
            <w:tcW w:w="3598" w:type="dxa"/>
          </w:tcPr>
          <w:p w14:paraId="70B01EFE" w14:textId="37F158EC" w:rsidR="00EE1138" w:rsidRPr="001A4943" w:rsidRDefault="00002B5B" w:rsidP="00EE11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1A49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A"/>
              </w:rPr>
              <w:t>Courriel</w:t>
            </w:r>
          </w:p>
        </w:tc>
      </w:tr>
      <w:tr w:rsidR="00EE1138" w:rsidRPr="001A4943" w14:paraId="5BD5198E" w14:textId="77777777" w:rsidTr="00EE1138">
        <w:tc>
          <w:tcPr>
            <w:tcW w:w="3597" w:type="dxa"/>
          </w:tcPr>
          <w:p w14:paraId="67FE30CA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1DA2B65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639CBE0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724F008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269E307A" w14:textId="77777777" w:rsidTr="00EE1138">
        <w:tc>
          <w:tcPr>
            <w:tcW w:w="3597" w:type="dxa"/>
          </w:tcPr>
          <w:p w14:paraId="19425200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205095A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4E8AF938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4487BE5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4D288EED" w14:textId="77777777" w:rsidTr="00EE1138">
        <w:tc>
          <w:tcPr>
            <w:tcW w:w="3597" w:type="dxa"/>
          </w:tcPr>
          <w:p w14:paraId="1DB6917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7FF821BA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6D32DB0C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530A4C93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243B1D53" w14:textId="77777777" w:rsidTr="00EE1138">
        <w:tc>
          <w:tcPr>
            <w:tcW w:w="3597" w:type="dxa"/>
          </w:tcPr>
          <w:p w14:paraId="27FFE6A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1F4146C1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6440DAA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BCD0B6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43497096" w14:textId="77777777" w:rsidTr="00EE1138">
        <w:tc>
          <w:tcPr>
            <w:tcW w:w="3597" w:type="dxa"/>
          </w:tcPr>
          <w:p w14:paraId="0AE0C7C1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C5BFF5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05FB0B5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20ACC3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50E11B8B" w14:textId="77777777" w:rsidTr="00EE1138">
        <w:tc>
          <w:tcPr>
            <w:tcW w:w="3597" w:type="dxa"/>
          </w:tcPr>
          <w:p w14:paraId="73710813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524FBC15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57EF6325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5BB636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3344410A" w14:textId="77777777" w:rsidTr="00EE1138">
        <w:tc>
          <w:tcPr>
            <w:tcW w:w="3597" w:type="dxa"/>
          </w:tcPr>
          <w:p w14:paraId="41672FE4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2EA51A4B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EEE6845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6B22DB4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5A9E3142" w14:textId="77777777" w:rsidTr="00EE1138">
        <w:tc>
          <w:tcPr>
            <w:tcW w:w="3597" w:type="dxa"/>
          </w:tcPr>
          <w:p w14:paraId="5C7FE04B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30CC77E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F20F73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EB9D7F2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43329155" w14:textId="77777777" w:rsidTr="00EE1138">
        <w:tc>
          <w:tcPr>
            <w:tcW w:w="3597" w:type="dxa"/>
          </w:tcPr>
          <w:p w14:paraId="01D4A2B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55733C5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40DECB18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3E22415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2AD36FE1" w14:textId="77777777" w:rsidTr="00EE1138">
        <w:tc>
          <w:tcPr>
            <w:tcW w:w="3597" w:type="dxa"/>
          </w:tcPr>
          <w:p w14:paraId="05FE501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0853062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7420D04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9E3FFA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2373B2DF" w14:textId="77777777" w:rsidTr="00EE1138">
        <w:tc>
          <w:tcPr>
            <w:tcW w:w="3597" w:type="dxa"/>
          </w:tcPr>
          <w:p w14:paraId="0C77C5C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9EB689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7184805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498F8F2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17DB898D" w14:textId="77777777" w:rsidTr="00EE1138">
        <w:tc>
          <w:tcPr>
            <w:tcW w:w="3597" w:type="dxa"/>
          </w:tcPr>
          <w:p w14:paraId="28A1D77A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3D41B3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5B24FA2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349D769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72C0D271" w14:textId="77777777" w:rsidTr="00EE1138">
        <w:tc>
          <w:tcPr>
            <w:tcW w:w="3597" w:type="dxa"/>
          </w:tcPr>
          <w:p w14:paraId="2D1BDF3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21500798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640234B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3596BC41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1E6EB3D7" w14:textId="77777777" w:rsidTr="00EE1138">
        <w:tc>
          <w:tcPr>
            <w:tcW w:w="3597" w:type="dxa"/>
          </w:tcPr>
          <w:p w14:paraId="6A56282B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064FE1DA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41980EB5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1791D8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0EA031E2" w14:textId="77777777" w:rsidTr="00EE1138">
        <w:tc>
          <w:tcPr>
            <w:tcW w:w="3597" w:type="dxa"/>
          </w:tcPr>
          <w:p w14:paraId="17F5F2E3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51739AC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5B05E892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CB81F94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5B129B60" w14:textId="77777777" w:rsidTr="00EE1138">
        <w:tc>
          <w:tcPr>
            <w:tcW w:w="3597" w:type="dxa"/>
          </w:tcPr>
          <w:p w14:paraId="32A658A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32A40FA8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5AF965B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CBFF47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70971D2A" w14:textId="77777777" w:rsidTr="00EE1138">
        <w:tc>
          <w:tcPr>
            <w:tcW w:w="3597" w:type="dxa"/>
          </w:tcPr>
          <w:p w14:paraId="73DF8E6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267387F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CEF3EC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7147F53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1F92E175" w14:textId="77777777" w:rsidTr="00EE1138">
        <w:tc>
          <w:tcPr>
            <w:tcW w:w="3597" w:type="dxa"/>
          </w:tcPr>
          <w:p w14:paraId="7046BA88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46EF15C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F2E3D4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7BF27581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076DBDDD" w14:textId="77777777" w:rsidTr="00EE1138">
        <w:tc>
          <w:tcPr>
            <w:tcW w:w="3597" w:type="dxa"/>
          </w:tcPr>
          <w:p w14:paraId="036C342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919CCC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DD1DDD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7392C8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13A9F9E6" w14:textId="77777777" w:rsidTr="00EE1138">
        <w:tc>
          <w:tcPr>
            <w:tcW w:w="3597" w:type="dxa"/>
          </w:tcPr>
          <w:p w14:paraId="18198F12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2792597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347EFF5A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0716E05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4CC182BA" w14:textId="77777777" w:rsidTr="00EE1138">
        <w:tc>
          <w:tcPr>
            <w:tcW w:w="3597" w:type="dxa"/>
          </w:tcPr>
          <w:p w14:paraId="7AE4A32D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3054DF2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43017A90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2AC7C44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4A40793E" w14:textId="77777777" w:rsidTr="00EE1138">
        <w:tc>
          <w:tcPr>
            <w:tcW w:w="3597" w:type="dxa"/>
          </w:tcPr>
          <w:p w14:paraId="49626BE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5FD237A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EAE37D2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CA03C92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53607E55" w14:textId="77777777" w:rsidTr="00EE1138">
        <w:tc>
          <w:tcPr>
            <w:tcW w:w="3597" w:type="dxa"/>
          </w:tcPr>
          <w:p w14:paraId="26780EF3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66E2486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201A118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638DD63B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7F2CC48C" w14:textId="77777777" w:rsidTr="00EE1138">
        <w:tc>
          <w:tcPr>
            <w:tcW w:w="3597" w:type="dxa"/>
          </w:tcPr>
          <w:p w14:paraId="36C0F67B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23BCAF84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18A624D6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38DFDCF7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  <w:tr w:rsidR="00EE1138" w:rsidRPr="001A4943" w14:paraId="0FE500AF" w14:textId="77777777" w:rsidTr="00EE1138">
        <w:tc>
          <w:tcPr>
            <w:tcW w:w="3597" w:type="dxa"/>
          </w:tcPr>
          <w:p w14:paraId="737D205F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7" w:type="dxa"/>
          </w:tcPr>
          <w:p w14:paraId="224FE3E9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6DE71DCF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  <w:tc>
          <w:tcPr>
            <w:tcW w:w="3598" w:type="dxa"/>
          </w:tcPr>
          <w:p w14:paraId="566F88EE" w14:textId="77777777" w:rsidR="00EE1138" w:rsidRPr="001A4943" w:rsidRDefault="00EE1138" w:rsidP="007A42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</w:p>
        </w:tc>
      </w:tr>
    </w:tbl>
    <w:p w14:paraId="00C47272" w14:textId="77777777" w:rsidR="00EE1138" w:rsidRPr="001A4943" w:rsidRDefault="00EE1138" w:rsidP="007A42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CA"/>
        </w:rPr>
      </w:pPr>
    </w:p>
    <w:sectPr w:rsidR="00EE1138" w:rsidRPr="001A4943" w:rsidSect="00EE1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3418" w14:textId="77777777" w:rsidR="00EE1138" w:rsidRDefault="00EE1138" w:rsidP="00EE1138">
      <w:r>
        <w:separator/>
      </w:r>
    </w:p>
  </w:endnote>
  <w:endnote w:type="continuationSeparator" w:id="0">
    <w:p w14:paraId="1EB4DEB8" w14:textId="77777777" w:rsidR="00EE1138" w:rsidRDefault="00EE1138" w:rsidP="00EE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A646" w14:textId="77777777" w:rsidR="00BE7F9D" w:rsidRDefault="00BE7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2C5D" w14:textId="77777777" w:rsidR="00BE7F9D" w:rsidRDefault="00BE7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FF6F" w14:textId="77777777" w:rsidR="00BE7F9D" w:rsidRDefault="00BE7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9935" w14:textId="77777777" w:rsidR="00EE1138" w:rsidRDefault="00EE1138" w:rsidP="00EE1138">
      <w:r>
        <w:separator/>
      </w:r>
    </w:p>
  </w:footnote>
  <w:footnote w:type="continuationSeparator" w:id="0">
    <w:p w14:paraId="5D68559E" w14:textId="77777777" w:rsidR="00EE1138" w:rsidRDefault="00EE1138" w:rsidP="00EE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C1DF" w14:textId="77777777" w:rsidR="00BE7F9D" w:rsidRDefault="00BE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18E6" w14:textId="517FBC13" w:rsidR="00EE1138" w:rsidRPr="001A4943" w:rsidRDefault="00EE1138" w:rsidP="003F4B09">
    <w:pPr>
      <w:pStyle w:val="Header"/>
      <w:rPr>
        <w:lang w:val="fr-CA"/>
      </w:rPr>
    </w:pPr>
    <w:r w:rsidRPr="001A4943">
      <w:rPr>
        <w:lang w:val="fr-CA"/>
      </w:rPr>
      <w:t>Date</w:t>
    </w:r>
    <w:r w:rsidR="001A4943" w:rsidRPr="001A4943">
      <w:rPr>
        <w:lang w:val="fr-CA"/>
      </w:rPr>
      <w:t> </w:t>
    </w:r>
    <w:r w:rsidRPr="001A4943">
      <w:rPr>
        <w:lang w:val="fr-CA"/>
      </w:rPr>
      <w:t xml:space="preserve">: _____________________     </w:t>
    </w:r>
    <w:r w:rsidR="003F4B09" w:rsidRPr="001A4943">
      <w:rPr>
        <w:lang w:val="fr-CA"/>
      </w:rPr>
      <w:t>Heure de messe</w:t>
    </w:r>
    <w:r w:rsidR="001A4943" w:rsidRPr="001A4943">
      <w:rPr>
        <w:lang w:val="fr-CA"/>
      </w:rPr>
      <w:t> </w:t>
    </w:r>
    <w:r w:rsidRPr="001A4943">
      <w:rPr>
        <w:lang w:val="fr-CA"/>
      </w:rPr>
      <w:t xml:space="preserve">: </w:t>
    </w:r>
    <w:r w:rsidRPr="001A4943">
      <w:rPr>
        <w:lang w:val="fr-CA"/>
      </w:rPr>
      <w:t>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40BF" w14:textId="77777777" w:rsidR="00BE7F9D" w:rsidRDefault="00BE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96DB0"/>
    <w:multiLevelType w:val="hybridMultilevel"/>
    <w:tmpl w:val="F1F27E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63F"/>
    <w:multiLevelType w:val="hybridMultilevel"/>
    <w:tmpl w:val="6414B704"/>
    <w:lvl w:ilvl="0" w:tplc="FE221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84"/>
    <w:rsid w:val="00002B5B"/>
    <w:rsid w:val="000B3D13"/>
    <w:rsid w:val="0016431F"/>
    <w:rsid w:val="001A4943"/>
    <w:rsid w:val="00236194"/>
    <w:rsid w:val="003B2BC4"/>
    <w:rsid w:val="003F4B09"/>
    <w:rsid w:val="00406DD6"/>
    <w:rsid w:val="00437526"/>
    <w:rsid w:val="005A2570"/>
    <w:rsid w:val="007607B1"/>
    <w:rsid w:val="007A4284"/>
    <w:rsid w:val="00857E7A"/>
    <w:rsid w:val="00955159"/>
    <w:rsid w:val="00BE7F9D"/>
    <w:rsid w:val="00C169BE"/>
    <w:rsid w:val="00DD6A2B"/>
    <w:rsid w:val="00EE1138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833B"/>
  <w15:chartTrackingRefBased/>
  <w15:docId w15:val="{89163B3E-C0B8-4C30-8C57-28A9A04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8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3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38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E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B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61681722984BA1B229F8138DAB0E" ma:contentTypeVersion="12" ma:contentTypeDescription="Create a new document." ma:contentTypeScope="" ma:versionID="f06e92efb0174e2ba684c8dc423c5b0f">
  <xsd:schema xmlns:xsd="http://www.w3.org/2001/XMLSchema" xmlns:xs="http://www.w3.org/2001/XMLSchema" xmlns:p="http://schemas.microsoft.com/office/2006/metadata/properties" xmlns:ns3="3ec564fe-5e2f-4696-84c8-c11f5a79a230" xmlns:ns4="93c90352-4217-4acb-8fc1-cb7858fbcabf" targetNamespace="http://schemas.microsoft.com/office/2006/metadata/properties" ma:root="true" ma:fieldsID="ac7c13aa3eef9206fdf5b34c491ed1f6" ns3:_="" ns4:_="">
    <xsd:import namespace="3ec564fe-5e2f-4696-84c8-c11f5a79a230"/>
    <xsd:import namespace="93c90352-4217-4acb-8fc1-cb7858fbc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64fe-5e2f-4696-84c8-c11f5a79a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0352-4217-4acb-8fc1-cb7858fbc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22119-18A9-4559-B29D-713C292B8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564fe-5e2f-4696-84c8-c11f5a79a230"/>
    <ds:schemaRef ds:uri="93c90352-4217-4acb-8fc1-cb7858fbc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1A9D9-3255-412B-A400-A88873180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35CE-2161-4FD8-90FD-34437C4D5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Sutton</dc:creator>
  <cp:keywords/>
  <dc:description/>
  <cp:lastModifiedBy>Katelyn Sutton</cp:lastModifiedBy>
  <cp:revision>15</cp:revision>
  <dcterms:created xsi:type="dcterms:W3CDTF">2020-06-23T20:35:00Z</dcterms:created>
  <dcterms:modified xsi:type="dcterms:W3CDTF">2020-06-23T20:44:00Z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0x0101004C1561681722984BA1B229F8138DAB0E</vt:lpwstr>
  </property>
</Properties>
</file>